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9" w:type="dxa"/>
        <w:tblInd w:w="-601" w:type="dxa"/>
        <w:tblLook w:val="04A0"/>
      </w:tblPr>
      <w:tblGrid>
        <w:gridCol w:w="445"/>
        <w:gridCol w:w="3808"/>
        <w:gridCol w:w="3402"/>
        <w:gridCol w:w="2552"/>
        <w:gridCol w:w="5102"/>
      </w:tblGrid>
      <w:tr w:rsidR="00C00E3D" w:rsidRPr="004F6C93" w:rsidTr="009F68B8">
        <w:trPr>
          <w:trHeight w:val="1856"/>
        </w:trPr>
        <w:tc>
          <w:tcPr>
            <w:tcW w:w="445" w:type="dxa"/>
          </w:tcPr>
          <w:p w:rsidR="00C00E3D" w:rsidRPr="008049FB" w:rsidRDefault="00C0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C00E3D" w:rsidRPr="008049FB" w:rsidRDefault="00C0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FB">
              <w:rPr>
                <w:rFonts w:ascii="Times New Roman" w:hAnsi="Times New Roman" w:cs="Times New Roman"/>
                <w:sz w:val="24"/>
                <w:szCs w:val="24"/>
              </w:rPr>
              <w:t xml:space="preserve">Ф.И.О., дата рождения работника </w:t>
            </w:r>
          </w:p>
        </w:tc>
        <w:tc>
          <w:tcPr>
            <w:tcW w:w="3402" w:type="dxa"/>
          </w:tcPr>
          <w:p w:rsidR="00C00E3D" w:rsidRPr="008049FB" w:rsidRDefault="00C0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работника </w:t>
            </w:r>
          </w:p>
        </w:tc>
        <w:tc>
          <w:tcPr>
            <w:tcW w:w="2552" w:type="dxa"/>
          </w:tcPr>
          <w:p w:rsidR="00C00E3D" w:rsidRPr="008049FB" w:rsidRDefault="00C0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FB">
              <w:rPr>
                <w:rFonts w:ascii="Times New Roman" w:hAnsi="Times New Roman" w:cs="Times New Roman"/>
                <w:sz w:val="24"/>
                <w:szCs w:val="24"/>
              </w:rPr>
              <w:t>Даты и № заключения о результатах  прохождения психиатр</w:t>
            </w:r>
            <w:proofErr w:type="gramStart"/>
            <w:r w:rsidRPr="00804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4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49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049FB">
              <w:rPr>
                <w:rFonts w:ascii="Times New Roman" w:hAnsi="Times New Roman" w:cs="Times New Roman"/>
                <w:sz w:val="24"/>
                <w:szCs w:val="24"/>
              </w:rPr>
              <w:t>свидет-ния</w:t>
            </w:r>
            <w:proofErr w:type="spellEnd"/>
            <w:r w:rsidRPr="008049FB">
              <w:rPr>
                <w:rFonts w:ascii="Times New Roman" w:hAnsi="Times New Roman" w:cs="Times New Roman"/>
                <w:sz w:val="24"/>
                <w:szCs w:val="24"/>
              </w:rPr>
              <w:t xml:space="preserve"> (при их наличии), </w:t>
            </w:r>
          </w:p>
        </w:tc>
        <w:tc>
          <w:tcPr>
            <w:tcW w:w="5102" w:type="dxa"/>
          </w:tcPr>
          <w:p w:rsidR="00C00E3D" w:rsidRPr="008049FB" w:rsidRDefault="00C00E3D" w:rsidP="004F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8049FB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8049F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049FB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 w:rsidRPr="008049FB"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 заключенного договора об оказании услуг </w:t>
            </w:r>
          </w:p>
        </w:tc>
      </w:tr>
      <w:tr w:rsidR="00B95A75" w:rsidRPr="004F6C93" w:rsidTr="009F68B8">
        <w:trPr>
          <w:trHeight w:val="319"/>
        </w:trPr>
        <w:tc>
          <w:tcPr>
            <w:tcW w:w="445" w:type="dxa"/>
          </w:tcPr>
          <w:p w:rsidR="00B95A75" w:rsidRPr="00C00E3D" w:rsidRDefault="00B95A75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B95A75" w:rsidRDefault="00106D52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Балданов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Шойнжонович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3B37">
              <w:rPr>
                <w:rFonts w:ascii="Times New Roman" w:hAnsi="Times New Roman" w:cs="Times New Roman"/>
                <w:sz w:val="24"/>
                <w:szCs w:val="24"/>
              </w:rPr>
              <w:t>14.05.1967</w:t>
            </w:r>
          </w:p>
        </w:tc>
        <w:tc>
          <w:tcPr>
            <w:tcW w:w="3402" w:type="dxa"/>
          </w:tcPr>
          <w:p w:rsidR="00B95A75" w:rsidRPr="008049FB" w:rsidRDefault="00B95A75" w:rsidP="00B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FB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049F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95A75" w:rsidRPr="008049FB" w:rsidRDefault="004F3B37" w:rsidP="0040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</w:t>
            </w:r>
            <w:r w:rsidR="00B95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5A75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="00B95A7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5102" w:type="dxa"/>
          </w:tcPr>
          <w:p w:rsidR="00B95A75" w:rsidRPr="008049FB" w:rsidRDefault="00B9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F3B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медицинских осмотров</w:t>
            </w:r>
            <w:r w:rsidR="004F3B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10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18.07.1987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10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10.08.1991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60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27.02.1992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10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Дампилова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04.03.1986 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Мункоевна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10.06.1972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29.12.1978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Шойнжоновна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09.01.1969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Абидуевна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16.05.1966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Шаракшинов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Чимит-Цынга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Лубсанович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06.02.1955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Шаракшинова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Шойнжоновна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15.02.1962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Цырендашиевна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03.08.1991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28.05.2022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  <w:tr w:rsidR="004F3B37" w:rsidRPr="004F6C93" w:rsidTr="009F68B8">
        <w:trPr>
          <w:trHeight w:val="304"/>
        </w:trPr>
        <w:tc>
          <w:tcPr>
            <w:tcW w:w="445" w:type="dxa"/>
          </w:tcPr>
          <w:p w:rsidR="004F3B37" w:rsidRPr="00C00E3D" w:rsidRDefault="004F3B37" w:rsidP="00C00E3D">
            <w:pPr>
              <w:pStyle w:val="a4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</w:rPr>
            </w:pPr>
          </w:p>
        </w:tc>
        <w:tc>
          <w:tcPr>
            <w:tcW w:w="3808" w:type="dxa"/>
          </w:tcPr>
          <w:p w:rsidR="004F3B37" w:rsidRDefault="004F3B37" w:rsidP="00106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Бутидма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31.08.1990</w:t>
            </w:r>
          </w:p>
        </w:tc>
        <w:tc>
          <w:tcPr>
            <w:tcW w:w="3402" w:type="dxa"/>
          </w:tcPr>
          <w:p w:rsidR="004F3B37" w:rsidRDefault="004F3B37"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236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F3B37" w:rsidRPr="008049FB" w:rsidRDefault="004F3B37" w:rsidP="00521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14892 от 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5102" w:type="dxa"/>
          </w:tcPr>
          <w:p w:rsidR="004F3B37" w:rsidRDefault="004F3B37">
            <w:r w:rsidRPr="00456E1D">
              <w:rPr>
                <w:rFonts w:ascii="Times New Roman" w:hAnsi="Times New Roman" w:cs="Times New Roman"/>
                <w:sz w:val="24"/>
                <w:szCs w:val="24"/>
              </w:rPr>
              <w:t>ООО «Поликлиника медицинских осмотров»</w:t>
            </w:r>
          </w:p>
        </w:tc>
      </w:tr>
    </w:tbl>
    <w:p w:rsidR="00126D56" w:rsidRPr="008049FB" w:rsidRDefault="00126D56" w:rsidP="00C00E3D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26D56" w:rsidRPr="008049FB" w:rsidSect="00C00E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B3210"/>
    <w:multiLevelType w:val="hybridMultilevel"/>
    <w:tmpl w:val="8D48A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D56"/>
    <w:rsid w:val="000F0104"/>
    <w:rsid w:val="000F1581"/>
    <w:rsid w:val="00106D52"/>
    <w:rsid w:val="00126D56"/>
    <w:rsid w:val="001B3FC0"/>
    <w:rsid w:val="002070A3"/>
    <w:rsid w:val="00372067"/>
    <w:rsid w:val="00405097"/>
    <w:rsid w:val="00423BBB"/>
    <w:rsid w:val="00433956"/>
    <w:rsid w:val="004F3B37"/>
    <w:rsid w:val="004F6C93"/>
    <w:rsid w:val="00551201"/>
    <w:rsid w:val="005A02D1"/>
    <w:rsid w:val="0062473B"/>
    <w:rsid w:val="007F02C8"/>
    <w:rsid w:val="008049FB"/>
    <w:rsid w:val="00887C7D"/>
    <w:rsid w:val="009725BF"/>
    <w:rsid w:val="009F68B8"/>
    <w:rsid w:val="00A64B98"/>
    <w:rsid w:val="00A747C0"/>
    <w:rsid w:val="00AF1A69"/>
    <w:rsid w:val="00B95A75"/>
    <w:rsid w:val="00C00E3D"/>
    <w:rsid w:val="00C57785"/>
    <w:rsid w:val="00D34CF8"/>
    <w:rsid w:val="00D67EE3"/>
    <w:rsid w:val="00D951D0"/>
    <w:rsid w:val="00D9679F"/>
    <w:rsid w:val="00E55B71"/>
    <w:rsid w:val="00F5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Бадармаева Эржена Алексеевна</dc:creator>
  <cp:lastModifiedBy>bayar</cp:lastModifiedBy>
  <cp:revision>3</cp:revision>
  <dcterms:created xsi:type="dcterms:W3CDTF">2022-07-08T02:19:00Z</dcterms:created>
  <dcterms:modified xsi:type="dcterms:W3CDTF">2022-07-08T02:25:00Z</dcterms:modified>
</cp:coreProperties>
</file>